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D0A" w:rsidRDefault="004141D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.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.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7B"/>
    <w:rsid w:val="001A3C7B"/>
    <w:rsid w:val="004141D3"/>
    <w:rsid w:val="0063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7868768</dc:creator>
  <cp:keywords/>
  <dc:description/>
  <cp:lastModifiedBy>7868768</cp:lastModifiedBy>
  <cp:revision>2</cp:revision>
  <dcterms:created xsi:type="dcterms:W3CDTF">2017-12-05T14:58:00Z</dcterms:created>
  <dcterms:modified xsi:type="dcterms:W3CDTF">2017-12-05T15:00:00Z</dcterms:modified>
</cp:coreProperties>
</file>